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630DD2" w14:textId="77777777" w:rsidR="00BF21FF" w:rsidRDefault="00BF21FF" w:rsidP="00BF21FF">
      <w:pPr>
        <w:pStyle w:val="Ttulo"/>
        <w:spacing w:before="720"/>
        <w:ind w:firstLine="0"/>
      </w:pPr>
      <w:r>
        <w:t>Carta Recibo</w:t>
      </w:r>
    </w:p>
    <w:p w14:paraId="6D160F2C" w14:textId="77777777" w:rsidR="00BF21FF" w:rsidRDefault="00BF21FF" w:rsidP="00BF21FF"/>
    <w:p w14:paraId="0250FBAE" w14:textId="77777777" w:rsidR="00BF21FF" w:rsidRDefault="00BF21FF" w:rsidP="00BF21FF"/>
    <w:p w14:paraId="77D3FCE0" w14:textId="77777777" w:rsidR="00BF21FF" w:rsidRDefault="00BF21FF" w:rsidP="00BF21FF"/>
    <w:p w14:paraId="1A992633" w14:textId="77777777" w:rsidR="00BF21FF" w:rsidRDefault="00BF21FF" w:rsidP="00A00CC9">
      <w:pPr>
        <w:spacing w:line="480" w:lineRule="auto"/>
      </w:pPr>
      <w:r>
        <w:t xml:space="preserve">Eu, </w:t>
      </w:r>
      <w:r w:rsidR="008D6AE3" w:rsidRPr="008D6AE3">
        <w:rPr>
          <w:b/>
        </w:rPr>
        <w:t>NOME DO CLIENTE</w:t>
      </w:r>
      <w:r>
        <w:t>, CPF</w:t>
      </w:r>
      <w:r w:rsidR="008D6AE3">
        <w:t>/CNPJ</w:t>
      </w:r>
      <w:r w:rsidR="00DC58BF">
        <w:t xml:space="preserve"> </w:t>
      </w:r>
      <w:r w:rsidR="008D6AE3" w:rsidRPr="008D6AE3">
        <w:rPr>
          <w:b/>
        </w:rPr>
        <w:t>XXXXXXXXXX</w:t>
      </w:r>
      <w:r>
        <w:t xml:space="preserve">, </w:t>
      </w:r>
      <w:r w:rsidR="00DC58BF">
        <w:t xml:space="preserve">declaro </w:t>
      </w:r>
      <w:r>
        <w:t>para os devidos fins que recebi</w:t>
      </w:r>
      <w:r w:rsidR="00BB3AA1">
        <w:t xml:space="preserve"> </w:t>
      </w:r>
      <w:r>
        <w:t xml:space="preserve">da </w:t>
      </w:r>
      <w:r w:rsidRPr="008D6AE3">
        <w:rPr>
          <w:b/>
        </w:rPr>
        <w:t>Santos Madeiras</w:t>
      </w:r>
      <w:r>
        <w:t xml:space="preserve">, CNPJ </w:t>
      </w:r>
      <w:r w:rsidRPr="008D6AE3">
        <w:rPr>
          <w:b/>
        </w:rPr>
        <w:t>07.355.267/0001-40</w:t>
      </w:r>
      <w:r>
        <w:t>,</w:t>
      </w:r>
      <w:r w:rsidR="008D6AE3">
        <w:rPr>
          <w:b/>
        </w:rPr>
        <w:t xml:space="preserve"> EXPLIQUE AQUI O QUE O CLIENTE RECEBEU, SE FOI PRODUTO OU DINHEIRO</w:t>
      </w:r>
      <w:r>
        <w:t>.</w:t>
      </w:r>
      <w:r w:rsidR="00B35C19">
        <w:t xml:space="preserve"> O motivo</w:t>
      </w:r>
      <w:r w:rsidR="00BA113B">
        <w:t xml:space="preserve"> foi</w:t>
      </w:r>
      <w:r w:rsidR="008D6AE3">
        <w:t xml:space="preserve"> </w:t>
      </w:r>
      <w:r w:rsidR="00BA113B">
        <w:rPr>
          <w:b/>
        </w:rPr>
        <w:t>EXPLIQUE AQUI O MOTIVO DA SUBSTITUIÇÃO DE PRODUTO OU DA DEVOLUÇÃO DO DINHEIRO, SE FOI PRODUTO COM PROBLEMA, ETC</w:t>
      </w:r>
      <w:r w:rsidR="00B35C19">
        <w:t>.</w:t>
      </w:r>
    </w:p>
    <w:p w14:paraId="005B30A6" w14:textId="77777777" w:rsidR="00BF21FF" w:rsidRDefault="00B35C19" w:rsidP="005B5FAD">
      <w:pPr>
        <w:spacing w:line="480" w:lineRule="auto"/>
      </w:pPr>
      <w:r>
        <w:t>Deixo registrado que a</w:t>
      </w:r>
      <w:r w:rsidR="00BA113B">
        <w:t>(s)</w:t>
      </w:r>
      <w:r w:rsidR="003A10D5">
        <w:t xml:space="preserve"> </w:t>
      </w:r>
      <w:r>
        <w:t>peça</w:t>
      </w:r>
      <w:r w:rsidR="00BA113B">
        <w:t>(s)</w:t>
      </w:r>
      <w:r w:rsidR="00536243">
        <w:t xml:space="preserve"> </w:t>
      </w:r>
      <w:r w:rsidR="00BA113B">
        <w:t>com</w:t>
      </w:r>
      <w:r w:rsidR="00536243">
        <w:t xml:space="preserve"> </w:t>
      </w:r>
      <w:r w:rsidR="003A10D5">
        <w:t>problema</w:t>
      </w:r>
      <w:r w:rsidR="00BA113B">
        <w:t>(s)</w:t>
      </w:r>
      <w:r w:rsidR="003A10D5">
        <w:t xml:space="preserve"> acima</w:t>
      </w:r>
      <w:r w:rsidR="00536243">
        <w:t xml:space="preserve"> relatado</w:t>
      </w:r>
      <w:r w:rsidR="00BA113B">
        <w:t>(s)</w:t>
      </w:r>
      <w:r w:rsidR="003A10D5">
        <w:t xml:space="preserve"> </w:t>
      </w:r>
      <w:r>
        <w:t>permanecerá</w:t>
      </w:r>
      <w:r w:rsidR="00BA113B">
        <w:t>(ão)</w:t>
      </w:r>
      <w:r w:rsidR="003A10D5">
        <w:t xml:space="preserve"> comigo, não </w:t>
      </w:r>
      <w:r w:rsidR="00BA113B">
        <w:t xml:space="preserve">sendo </w:t>
      </w:r>
      <w:r w:rsidR="003A10D5">
        <w:t>devolvida</w:t>
      </w:r>
      <w:r w:rsidR="00BA113B">
        <w:t>(s)</w:t>
      </w:r>
      <w:r w:rsidR="003A10D5">
        <w:t xml:space="preserve"> para a loja</w:t>
      </w:r>
      <w:r w:rsidR="00BF21FF">
        <w:t>.</w:t>
      </w:r>
    </w:p>
    <w:p w14:paraId="4565F3AC" w14:textId="77777777" w:rsidR="00BF21FF" w:rsidRDefault="00BF21FF" w:rsidP="005B5FAD">
      <w:pPr>
        <w:spacing w:line="480" w:lineRule="auto"/>
      </w:pPr>
      <w:r>
        <w:t>E, para maior clareza, firmo o presente.</w:t>
      </w:r>
    </w:p>
    <w:p w14:paraId="7341DD22" w14:textId="77777777" w:rsidR="00BF21FF" w:rsidRDefault="00BF21FF" w:rsidP="00BF21FF">
      <w:pPr>
        <w:spacing w:line="432" w:lineRule="auto"/>
      </w:pPr>
    </w:p>
    <w:p w14:paraId="40CD4CCD" w14:textId="77777777" w:rsidR="00BF21FF" w:rsidRDefault="00BF21FF" w:rsidP="00BF21FF">
      <w:pPr>
        <w:spacing w:line="432" w:lineRule="auto"/>
      </w:pPr>
      <w:r>
        <w:t>Em Palhoça,</w:t>
      </w:r>
      <w:r w:rsidR="003A10D5">
        <w:t xml:space="preserve"> </w:t>
      </w:r>
      <w:r w:rsidR="003A10D5">
        <w:fldChar w:fldCharType="begin"/>
      </w:r>
      <w:r w:rsidR="003A10D5">
        <w:instrText xml:space="preserve"> TIME \@ "d' de 'MMMM' de 'yyyy" </w:instrText>
      </w:r>
      <w:r w:rsidR="003A10D5">
        <w:fldChar w:fldCharType="separate"/>
      </w:r>
      <w:r w:rsidR="00A0675E">
        <w:rPr>
          <w:noProof/>
        </w:rPr>
        <w:t>8 de setembro de 2022</w:t>
      </w:r>
      <w:r w:rsidR="003A10D5">
        <w:fldChar w:fldCharType="end"/>
      </w:r>
      <w:r>
        <w:t>.</w:t>
      </w:r>
    </w:p>
    <w:p w14:paraId="1F081A3C" w14:textId="77777777" w:rsidR="00BF21FF" w:rsidRDefault="00BF21FF" w:rsidP="00BF21FF">
      <w:pPr>
        <w:spacing w:line="432" w:lineRule="auto"/>
      </w:pPr>
    </w:p>
    <w:p w14:paraId="14E32766" w14:textId="77777777" w:rsidR="00BF21FF" w:rsidRDefault="00BF21FF" w:rsidP="00BF21FF">
      <w:pPr>
        <w:spacing w:line="432" w:lineRule="auto"/>
      </w:pPr>
    </w:p>
    <w:p w14:paraId="696B1EFD" w14:textId="77777777" w:rsidR="00BF21FF" w:rsidRDefault="00BF21FF" w:rsidP="00BF21FF">
      <w:pPr>
        <w:spacing w:line="432" w:lineRule="auto"/>
      </w:pPr>
    </w:p>
    <w:p w14:paraId="4D90ACD2" w14:textId="77777777" w:rsidR="00BF21FF" w:rsidRDefault="00BF21FF" w:rsidP="00BF21FF">
      <w:pPr>
        <w:spacing w:line="432" w:lineRule="auto"/>
      </w:pPr>
    </w:p>
    <w:p w14:paraId="4242D71F" w14:textId="77777777" w:rsidR="00BF21FF" w:rsidRDefault="00BF21FF" w:rsidP="00BF21FF">
      <w:pPr>
        <w:spacing w:line="432" w:lineRule="auto"/>
      </w:pPr>
    </w:p>
    <w:p w14:paraId="19438A25" w14:textId="77777777" w:rsidR="00B35C19" w:rsidRDefault="00BF21FF" w:rsidP="00B35C19">
      <w:pPr>
        <w:spacing w:line="432" w:lineRule="auto"/>
        <w:ind w:firstLine="0"/>
        <w:jc w:val="center"/>
      </w:pPr>
      <w:r>
        <w:t>_________________________________</w:t>
      </w:r>
      <w:r>
        <w:br/>
      </w:r>
      <w:r w:rsidR="00BA113B" w:rsidRPr="00BA113B">
        <w:rPr>
          <w:b/>
        </w:rPr>
        <w:t>NOME DO CLIENTE</w:t>
      </w:r>
    </w:p>
    <w:p w14:paraId="4F1764AA" w14:textId="77777777" w:rsidR="00BF21FF" w:rsidRPr="003054D0" w:rsidRDefault="00B35C19" w:rsidP="00B35C19">
      <w:pPr>
        <w:spacing w:line="432" w:lineRule="auto"/>
        <w:ind w:firstLine="0"/>
        <w:jc w:val="center"/>
      </w:pPr>
      <w:r w:rsidRPr="00B35C19">
        <w:t>CPF</w:t>
      </w:r>
      <w:r w:rsidR="00BA113B">
        <w:t xml:space="preserve">/CNPJ </w:t>
      </w:r>
      <w:r w:rsidR="00BA113B" w:rsidRPr="004314A9">
        <w:rPr>
          <w:b/>
        </w:rPr>
        <w:t>XXXXXXXXXXX</w:t>
      </w:r>
    </w:p>
    <w:p w14:paraId="4F7DA293" w14:textId="77777777" w:rsidR="00A82C3B" w:rsidRDefault="00A82C3B" w:rsidP="0082224A"/>
    <w:p w14:paraId="21D2D2EC" w14:textId="77777777" w:rsidR="0007792C" w:rsidRDefault="0007792C" w:rsidP="0082224A"/>
    <w:sectPr w:rsidR="0007792C" w:rsidSect="00A07176">
      <w:headerReference w:type="default" r:id="rId7"/>
      <w:footerReference w:type="default" r:id="rId8"/>
      <w:headerReference w:type="first" r:id="rId9"/>
      <w:footerReference w:type="first" r:id="rId10"/>
      <w:pgSz w:w="11907" w:h="16839"/>
      <w:pgMar w:top="2268" w:right="1080" w:bottom="1985" w:left="1080" w:header="720" w:footer="92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5A192A" w14:textId="77777777" w:rsidR="00C00853" w:rsidRDefault="00C00853" w:rsidP="0082224A">
      <w:r>
        <w:separator/>
      </w:r>
    </w:p>
  </w:endnote>
  <w:endnote w:type="continuationSeparator" w:id="0">
    <w:p w14:paraId="510EBEBE" w14:textId="77777777" w:rsidR="00C00853" w:rsidRDefault="00C00853" w:rsidP="008222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6DF83C" w14:textId="77777777" w:rsidR="0007792C" w:rsidRDefault="0007792C" w:rsidP="0007792C">
    <w:pPr>
      <w:pStyle w:val="Rodap"/>
      <w:pBdr>
        <w:bottom w:val="single" w:sz="4" w:space="1" w:color="auto"/>
      </w:pBdr>
      <w:spacing w:after="120"/>
      <w:ind w:firstLine="0"/>
      <w:jc w:val="center"/>
    </w:pPr>
  </w:p>
  <w:p w14:paraId="15D8B8DE" w14:textId="77777777" w:rsidR="0007792C" w:rsidRDefault="0007792C" w:rsidP="0007792C">
    <w:pPr>
      <w:pStyle w:val="Rodap"/>
      <w:ind w:firstLine="0"/>
      <w:jc w:val="center"/>
    </w:pPr>
    <w:r>
      <w:t>Marginal da Rodovia BR101, 213 Km 213, Palhoça, SC - CEP 88130-790</w:t>
    </w:r>
  </w:p>
  <w:p w14:paraId="3638D06D" w14:textId="77777777" w:rsidR="0007792C" w:rsidRDefault="0007792C" w:rsidP="0007792C">
    <w:pPr>
      <w:pStyle w:val="Rodap"/>
      <w:ind w:firstLine="0"/>
      <w:jc w:val="center"/>
    </w:pPr>
    <w:r>
      <w:t>Fone (48) 3344-8150 / E-mail vendas@santosmadeiras.com.br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B65848" w14:textId="77777777" w:rsidR="00A82C3B" w:rsidRDefault="00A82C3B" w:rsidP="00A82C3B">
    <w:pPr>
      <w:pStyle w:val="Rodap"/>
      <w:pBdr>
        <w:bottom w:val="single" w:sz="4" w:space="1" w:color="auto"/>
      </w:pBdr>
      <w:spacing w:after="120"/>
      <w:ind w:firstLine="0"/>
      <w:jc w:val="center"/>
    </w:pPr>
  </w:p>
  <w:p w14:paraId="4B6583F1" w14:textId="77777777" w:rsidR="00C63858" w:rsidRDefault="00C63858" w:rsidP="00A82C3B">
    <w:pPr>
      <w:pStyle w:val="Rodap"/>
      <w:ind w:firstLine="0"/>
      <w:jc w:val="center"/>
    </w:pPr>
    <w:r>
      <w:t xml:space="preserve">Marginal da Rodovia BR101, </w:t>
    </w:r>
    <w:r w:rsidR="00BF21FF">
      <w:t xml:space="preserve">213 </w:t>
    </w:r>
    <w:r>
      <w:t>Km 21</w:t>
    </w:r>
    <w:r w:rsidR="00A82C3B">
      <w:t>3</w:t>
    </w:r>
    <w:r>
      <w:t>, Palhoça, SC - CEP 88130-790</w:t>
    </w:r>
  </w:p>
  <w:p w14:paraId="1083A0D4" w14:textId="77777777" w:rsidR="00C63858" w:rsidRDefault="00C63858" w:rsidP="00A82C3B">
    <w:pPr>
      <w:pStyle w:val="Rodap"/>
      <w:ind w:firstLine="0"/>
      <w:jc w:val="center"/>
    </w:pPr>
    <w:r>
      <w:t xml:space="preserve">Fone (48) 3344-8150 / E-mail </w:t>
    </w:r>
    <w:r w:rsidR="00BF21FF">
      <w:t>vendas</w:t>
    </w:r>
    <w:r>
      <w:t>@santosmadeiras.com.br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ADFCDD" w14:textId="77777777" w:rsidR="00C00853" w:rsidRDefault="00C00853" w:rsidP="0082224A">
      <w:r>
        <w:separator/>
      </w:r>
    </w:p>
  </w:footnote>
  <w:footnote w:type="continuationSeparator" w:id="0">
    <w:p w14:paraId="6A4C4EE1" w14:textId="77777777" w:rsidR="00C00853" w:rsidRDefault="00C00853" w:rsidP="008222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0D5E5F" w14:textId="77777777" w:rsidR="0007792C" w:rsidRDefault="00A0675E" w:rsidP="0007792C">
    <w:pPr>
      <w:pStyle w:val="Cabealh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62F31DE" wp14:editId="3B98ED5C">
          <wp:simplePos x="0" y="0"/>
          <wp:positionH relativeFrom="margin">
            <wp:posOffset>-123825</wp:posOffset>
          </wp:positionH>
          <wp:positionV relativeFrom="paragraph">
            <wp:posOffset>57150</wp:posOffset>
          </wp:positionV>
          <wp:extent cx="1400175" cy="523875"/>
          <wp:effectExtent l="0" t="0" r="0" b="0"/>
          <wp:wrapNone/>
          <wp:docPr id="3" name="Imagem 1" descr="Logo Santos Madeiras.jpg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Logo Santos Madeiras.jpg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0175" cy="52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BEA51B4" w14:textId="77777777" w:rsidR="0007792C" w:rsidRDefault="0007792C" w:rsidP="0007792C">
    <w:pPr>
      <w:pStyle w:val="Cabealho"/>
    </w:pPr>
  </w:p>
  <w:p w14:paraId="674D5582" w14:textId="77777777" w:rsidR="0007792C" w:rsidRDefault="0007792C" w:rsidP="0007792C">
    <w:pPr>
      <w:pStyle w:val="Cabealho"/>
      <w:pBdr>
        <w:bottom w:val="single" w:sz="4" w:space="1" w:color="auto"/>
      </w:pBdr>
      <w:spacing w:before="120"/>
    </w:pPr>
  </w:p>
  <w:p w14:paraId="1CD64474" w14:textId="77777777" w:rsidR="0007792C" w:rsidRDefault="0007792C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CA79AB" w14:textId="77777777" w:rsidR="0053425B" w:rsidRDefault="00A0675E" w:rsidP="0082224A">
    <w:pPr>
      <w:pStyle w:val="Cabealho"/>
    </w:pPr>
    <w:r>
      <w:rPr>
        <w:noProof/>
      </w:rPr>
      <w:drawing>
        <wp:anchor distT="0" distB="0" distL="114300" distR="114300" simplePos="0" relativeHeight="251657216" behindDoc="1" locked="0" layoutInCell="1" allowOverlap="1" wp14:anchorId="74D6C8D9" wp14:editId="6EE41248">
          <wp:simplePos x="0" y="0"/>
          <wp:positionH relativeFrom="margin">
            <wp:posOffset>-123825</wp:posOffset>
          </wp:positionH>
          <wp:positionV relativeFrom="paragraph">
            <wp:posOffset>57150</wp:posOffset>
          </wp:positionV>
          <wp:extent cx="1400175" cy="523875"/>
          <wp:effectExtent l="0" t="0" r="0" b="0"/>
          <wp:wrapNone/>
          <wp:docPr id="1" name="Imagem 1" descr="Logo Santos Madeiras.jpg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Logo Santos Madeiras.jpg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0175" cy="52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EAA9B50" w14:textId="77777777" w:rsidR="0053425B" w:rsidRDefault="0053425B" w:rsidP="0082224A">
    <w:pPr>
      <w:pStyle w:val="Cabealho"/>
    </w:pPr>
  </w:p>
  <w:p w14:paraId="7215588D" w14:textId="77777777" w:rsidR="007C62DE" w:rsidRDefault="007C62DE" w:rsidP="0082224A">
    <w:pPr>
      <w:pStyle w:val="Cabealho"/>
      <w:pBdr>
        <w:bottom w:val="single" w:sz="4" w:space="1" w:color="auto"/>
      </w:pBdr>
      <w:spacing w:before="12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95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3858"/>
    <w:rsid w:val="000008A7"/>
    <w:rsid w:val="000137F8"/>
    <w:rsid w:val="0001589E"/>
    <w:rsid w:val="0003468A"/>
    <w:rsid w:val="00056421"/>
    <w:rsid w:val="0006419B"/>
    <w:rsid w:val="00075717"/>
    <w:rsid w:val="0007792C"/>
    <w:rsid w:val="000A2442"/>
    <w:rsid w:val="000D7AC7"/>
    <w:rsid w:val="00100900"/>
    <w:rsid w:val="00146413"/>
    <w:rsid w:val="00150781"/>
    <w:rsid w:val="0015623A"/>
    <w:rsid w:val="00157B60"/>
    <w:rsid w:val="00160764"/>
    <w:rsid w:val="0016546E"/>
    <w:rsid w:val="001C1AF0"/>
    <w:rsid w:val="001D6A84"/>
    <w:rsid w:val="002037D3"/>
    <w:rsid w:val="00213875"/>
    <w:rsid w:val="00222EDC"/>
    <w:rsid w:val="00250605"/>
    <w:rsid w:val="00271A6B"/>
    <w:rsid w:val="002971AE"/>
    <w:rsid w:val="002B318B"/>
    <w:rsid w:val="002C0F07"/>
    <w:rsid w:val="002F5984"/>
    <w:rsid w:val="00301DD5"/>
    <w:rsid w:val="00322749"/>
    <w:rsid w:val="00326AA5"/>
    <w:rsid w:val="00334455"/>
    <w:rsid w:val="00361612"/>
    <w:rsid w:val="003A10D5"/>
    <w:rsid w:val="003C524E"/>
    <w:rsid w:val="003D2A8D"/>
    <w:rsid w:val="004314A9"/>
    <w:rsid w:val="0044229B"/>
    <w:rsid w:val="004835E9"/>
    <w:rsid w:val="004E03A0"/>
    <w:rsid w:val="004E58B7"/>
    <w:rsid w:val="005102BE"/>
    <w:rsid w:val="005138A5"/>
    <w:rsid w:val="0052606E"/>
    <w:rsid w:val="0053425B"/>
    <w:rsid w:val="00536243"/>
    <w:rsid w:val="005B48D0"/>
    <w:rsid w:val="005B5FAD"/>
    <w:rsid w:val="005C1A29"/>
    <w:rsid w:val="005E1023"/>
    <w:rsid w:val="005E37A6"/>
    <w:rsid w:val="005E5798"/>
    <w:rsid w:val="005E7BDB"/>
    <w:rsid w:val="00603753"/>
    <w:rsid w:val="00664166"/>
    <w:rsid w:val="006B7820"/>
    <w:rsid w:val="006D536B"/>
    <w:rsid w:val="00700B40"/>
    <w:rsid w:val="00711D57"/>
    <w:rsid w:val="00733935"/>
    <w:rsid w:val="007378DB"/>
    <w:rsid w:val="007569B4"/>
    <w:rsid w:val="007A4EC1"/>
    <w:rsid w:val="007C5DA6"/>
    <w:rsid w:val="007C62DE"/>
    <w:rsid w:val="00804E12"/>
    <w:rsid w:val="008057D9"/>
    <w:rsid w:val="0082224A"/>
    <w:rsid w:val="008C1FA2"/>
    <w:rsid w:val="008D6AE3"/>
    <w:rsid w:val="008E0761"/>
    <w:rsid w:val="00911274"/>
    <w:rsid w:val="0091648D"/>
    <w:rsid w:val="009743FB"/>
    <w:rsid w:val="009A5B23"/>
    <w:rsid w:val="009B65E1"/>
    <w:rsid w:val="009C58FF"/>
    <w:rsid w:val="00A00CC9"/>
    <w:rsid w:val="00A0675E"/>
    <w:rsid w:val="00A07176"/>
    <w:rsid w:val="00A82C3B"/>
    <w:rsid w:val="00A96EAE"/>
    <w:rsid w:val="00AB0D7B"/>
    <w:rsid w:val="00AB259B"/>
    <w:rsid w:val="00AE1007"/>
    <w:rsid w:val="00B17BC4"/>
    <w:rsid w:val="00B263D1"/>
    <w:rsid w:val="00B26612"/>
    <w:rsid w:val="00B35C19"/>
    <w:rsid w:val="00B73A77"/>
    <w:rsid w:val="00BA113B"/>
    <w:rsid w:val="00BB3AA1"/>
    <w:rsid w:val="00BC1865"/>
    <w:rsid w:val="00BF21FF"/>
    <w:rsid w:val="00C00853"/>
    <w:rsid w:val="00C63858"/>
    <w:rsid w:val="00C72811"/>
    <w:rsid w:val="00C973D7"/>
    <w:rsid w:val="00D22BC6"/>
    <w:rsid w:val="00D25F0A"/>
    <w:rsid w:val="00D67D38"/>
    <w:rsid w:val="00D83477"/>
    <w:rsid w:val="00DC58BF"/>
    <w:rsid w:val="00DD0DAC"/>
    <w:rsid w:val="00E25967"/>
    <w:rsid w:val="00E70FE4"/>
    <w:rsid w:val="00E71C15"/>
    <w:rsid w:val="00E72CBB"/>
    <w:rsid w:val="00E81757"/>
    <w:rsid w:val="00EB2FF5"/>
    <w:rsid w:val="00EB6DEA"/>
    <w:rsid w:val="00ED1D53"/>
    <w:rsid w:val="00EE2953"/>
    <w:rsid w:val="00F13191"/>
    <w:rsid w:val="00FB164C"/>
    <w:rsid w:val="00FD0A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AC6A2CA"/>
  <w15:chartTrackingRefBased/>
  <w15:docId w15:val="{8E74CC94-7D85-CE4F-9EA8-99F1009CA2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uiPriority="10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2224A"/>
    <w:pPr>
      <w:spacing w:line="360" w:lineRule="auto"/>
      <w:ind w:firstLine="1134"/>
    </w:pPr>
    <w:rPr>
      <w:rFonts w:ascii="Arial" w:hAnsi="Arial" w:cs="Arial"/>
      <w:sz w:val="19"/>
      <w:szCs w:val="19"/>
      <w:lang w:eastAsia="en-US"/>
    </w:rPr>
  </w:style>
  <w:style w:type="paragraph" w:styleId="Ttulo1">
    <w:name w:val="heading 1"/>
    <w:basedOn w:val="Normal"/>
    <w:next w:val="Normal"/>
    <w:qFormat/>
    <w:rsid w:val="00301DD5"/>
    <w:pPr>
      <w:tabs>
        <w:tab w:val="left" w:pos="7185"/>
      </w:tabs>
      <w:spacing w:before="120" w:after="120"/>
      <w:ind w:left="-907" w:right="-360"/>
      <w:jc w:val="right"/>
      <w:outlineLvl w:val="0"/>
    </w:pPr>
    <w:rPr>
      <w:b/>
      <w:color w:val="808080"/>
      <w:sz w:val="36"/>
      <w:szCs w:val="36"/>
    </w:rPr>
  </w:style>
  <w:style w:type="paragraph" w:styleId="Ttulo2">
    <w:name w:val="heading 2"/>
    <w:basedOn w:val="Normal"/>
    <w:next w:val="Normal"/>
    <w:qFormat/>
    <w:rsid w:val="00301DD5"/>
    <w:pPr>
      <w:tabs>
        <w:tab w:val="left" w:pos="7185"/>
      </w:tabs>
      <w:spacing w:after="60"/>
      <w:ind w:left="-432"/>
      <w:outlineLvl w:val="1"/>
    </w:pPr>
    <w:rPr>
      <w:b/>
      <w:sz w:val="24"/>
      <w:szCs w:val="24"/>
    </w:rPr>
  </w:style>
  <w:style w:type="paragraph" w:styleId="Ttulo3">
    <w:name w:val="heading 3"/>
    <w:basedOn w:val="Normal"/>
    <w:next w:val="Normal"/>
    <w:link w:val="Ttulo3Char"/>
    <w:qFormat/>
    <w:rsid w:val="00301DD5"/>
    <w:pPr>
      <w:jc w:val="center"/>
      <w:outlineLvl w:val="2"/>
    </w:pPr>
    <w:rPr>
      <w:b/>
      <w:color w:val="FFFFFF"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301DD5"/>
    <w:pPr>
      <w:tabs>
        <w:tab w:val="center" w:pos="4320"/>
        <w:tab w:val="right" w:pos="8640"/>
      </w:tabs>
    </w:pPr>
  </w:style>
  <w:style w:type="paragraph" w:styleId="Rodap">
    <w:name w:val="footer"/>
    <w:basedOn w:val="Normal"/>
    <w:link w:val="RodapChar"/>
    <w:rsid w:val="00301DD5"/>
    <w:pPr>
      <w:tabs>
        <w:tab w:val="center" w:pos="4320"/>
        <w:tab w:val="right" w:pos="8640"/>
      </w:tabs>
    </w:pPr>
  </w:style>
  <w:style w:type="paragraph" w:styleId="Corpodetexto">
    <w:name w:val="Body Text"/>
    <w:basedOn w:val="Normal"/>
    <w:link w:val="CorpodetextoChar"/>
    <w:rsid w:val="00301DD5"/>
  </w:style>
  <w:style w:type="paragraph" w:styleId="Corpodetexto2">
    <w:name w:val="Body Text 2"/>
    <w:basedOn w:val="Normal"/>
    <w:rsid w:val="00301DD5"/>
    <w:pPr>
      <w:tabs>
        <w:tab w:val="left" w:pos="1143"/>
        <w:tab w:val="left" w:pos="3600"/>
        <w:tab w:val="left" w:pos="7200"/>
      </w:tabs>
    </w:pPr>
    <w:rPr>
      <w:i/>
      <w:sz w:val="16"/>
      <w:szCs w:val="16"/>
    </w:rPr>
  </w:style>
  <w:style w:type="paragraph" w:styleId="Corpodetexto3">
    <w:name w:val="Body Text 3"/>
    <w:basedOn w:val="Normal"/>
    <w:link w:val="Corpodetexto3Char"/>
    <w:rsid w:val="00301DD5"/>
    <w:pPr>
      <w:jc w:val="center"/>
    </w:pPr>
  </w:style>
  <w:style w:type="paragraph" w:customStyle="1" w:styleId="Caixadeseleo">
    <w:name w:val="Caixa de seleção"/>
    <w:basedOn w:val="Normal"/>
    <w:next w:val="Normal"/>
    <w:rsid w:val="00301DD5"/>
    <w:pPr>
      <w:jc w:val="center"/>
    </w:pPr>
    <w:rPr>
      <w:lang w:bidi="en-US"/>
    </w:rPr>
  </w:style>
  <w:style w:type="paragraph" w:styleId="Textodebalo">
    <w:name w:val="Balloon Text"/>
    <w:basedOn w:val="Normal"/>
    <w:link w:val="TextodebaloChar"/>
    <w:rsid w:val="002F598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rsid w:val="002F5984"/>
    <w:rPr>
      <w:rFonts w:ascii="Tahoma" w:hAnsi="Tahoma" w:cs="Tahoma"/>
      <w:sz w:val="16"/>
      <w:szCs w:val="16"/>
      <w:lang w:val="en-US" w:eastAsia="en-US"/>
    </w:rPr>
  </w:style>
  <w:style w:type="paragraph" w:customStyle="1" w:styleId="Corpodotexto4">
    <w:name w:val="Corpo do texto 4"/>
    <w:basedOn w:val="Normal"/>
    <w:next w:val="Normal"/>
    <w:rsid w:val="00301DD5"/>
    <w:pPr>
      <w:spacing w:after="120"/>
    </w:pPr>
    <w:rPr>
      <w:i/>
      <w:sz w:val="20"/>
      <w:szCs w:val="20"/>
      <w:lang w:bidi="en-US"/>
    </w:rPr>
  </w:style>
  <w:style w:type="paragraph" w:customStyle="1" w:styleId="Textodecampo">
    <w:name w:val="Texto de campo"/>
    <w:link w:val="Caracdotextodocampo"/>
    <w:rsid w:val="00301DD5"/>
  </w:style>
  <w:style w:type="character" w:customStyle="1" w:styleId="Caracdotextodocampo">
    <w:name w:val="Carac do texto do campo"/>
    <w:link w:val="Textodecampo"/>
    <w:rsid w:val="00301DD5"/>
    <w:rPr>
      <w:lang w:val="pt-BR" w:eastAsia="pt-BR" w:bidi="ar-SA"/>
    </w:rPr>
  </w:style>
  <w:style w:type="table" w:customStyle="1" w:styleId="Tabelanormal1">
    <w:name w:val="Tabela normal1"/>
    <w:semiHidden/>
    <w:rsid w:val="00301DD5"/>
    <w:rPr>
      <w:lang w:val="en-US" w:eastAsia="en-US" w:bidi="en-US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3Char">
    <w:name w:val="Título 3 Char"/>
    <w:link w:val="Ttulo3"/>
    <w:rsid w:val="007A4EC1"/>
    <w:rPr>
      <w:rFonts w:ascii="Arial" w:hAnsi="Arial" w:cs="Arial"/>
      <w:b/>
      <w:color w:val="FFFFFF"/>
      <w:lang w:val="en-US" w:eastAsia="en-US"/>
    </w:rPr>
  </w:style>
  <w:style w:type="character" w:customStyle="1" w:styleId="Corpodetexto3Char">
    <w:name w:val="Corpo de texto 3 Char"/>
    <w:link w:val="Corpodetexto3"/>
    <w:rsid w:val="007A4EC1"/>
    <w:rPr>
      <w:rFonts w:ascii="Arial" w:hAnsi="Arial" w:cs="Arial"/>
      <w:sz w:val="19"/>
      <w:szCs w:val="19"/>
      <w:lang w:val="en-US" w:eastAsia="en-US"/>
    </w:rPr>
  </w:style>
  <w:style w:type="table" w:styleId="Tabelacomgrade">
    <w:name w:val="Table Grid"/>
    <w:basedOn w:val="Tabelanormal"/>
    <w:rsid w:val="007C62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next w:val="Normal"/>
    <w:link w:val="TtuloChar"/>
    <w:uiPriority w:val="10"/>
    <w:qFormat/>
    <w:rsid w:val="0082224A"/>
    <w:pPr>
      <w:spacing w:after="300"/>
      <w:contextualSpacing/>
      <w:jc w:val="center"/>
    </w:pPr>
    <w:rPr>
      <w:rFonts w:ascii="Cambria" w:hAnsi="Cambria" w:cs="Times New Roman"/>
      <w:smallCaps/>
      <w:color w:val="4F6228"/>
      <w:spacing w:val="5"/>
      <w:kern w:val="28"/>
      <w:sz w:val="40"/>
      <w:szCs w:val="40"/>
    </w:rPr>
  </w:style>
  <w:style w:type="character" w:customStyle="1" w:styleId="TtuloChar">
    <w:name w:val="Título Char"/>
    <w:link w:val="Ttulo"/>
    <w:uiPriority w:val="10"/>
    <w:rsid w:val="0082224A"/>
    <w:rPr>
      <w:rFonts w:ascii="Cambria" w:eastAsia="Times New Roman" w:hAnsi="Cambria" w:cs="Times New Roman"/>
      <w:smallCaps/>
      <w:color w:val="4F6228"/>
      <w:spacing w:val="5"/>
      <w:kern w:val="28"/>
      <w:sz w:val="40"/>
      <w:szCs w:val="40"/>
      <w:lang w:eastAsia="en-US"/>
    </w:rPr>
  </w:style>
  <w:style w:type="character" w:customStyle="1" w:styleId="CorpodetextoChar">
    <w:name w:val="Corpo de texto Char"/>
    <w:link w:val="Corpodetexto"/>
    <w:rsid w:val="007C62DE"/>
    <w:rPr>
      <w:rFonts w:ascii="Arial" w:hAnsi="Arial" w:cs="Arial"/>
      <w:sz w:val="19"/>
      <w:szCs w:val="19"/>
      <w:lang w:val="en-US" w:eastAsia="en-US"/>
    </w:rPr>
  </w:style>
  <w:style w:type="character" w:customStyle="1" w:styleId="RodapChar">
    <w:name w:val="Rodapé Char"/>
    <w:link w:val="Rodap"/>
    <w:rsid w:val="0007792C"/>
    <w:rPr>
      <w:rFonts w:ascii="Arial" w:hAnsi="Arial" w:cs="Arial"/>
      <w:sz w:val="19"/>
      <w:szCs w:val="19"/>
      <w:lang w:eastAsia="en-US"/>
    </w:rPr>
  </w:style>
  <w:style w:type="character" w:customStyle="1" w:styleId="CabealhoChar">
    <w:name w:val="Cabeçalho Char"/>
    <w:link w:val="Cabealho"/>
    <w:rsid w:val="0007792C"/>
    <w:rPr>
      <w:rFonts w:ascii="Arial" w:hAnsi="Arial" w:cs="Arial"/>
      <w:sz w:val="19"/>
      <w:szCs w:val="19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utf-8"/>
  <w:optimizeForBrowser/>
  <w:relyOnVML/>
  <w:allowPNG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MLA.XSL" StyleName="MLA"/>
</file>

<file path=customXml/itemProps1.xml><?xml version="1.0" encoding="utf-8"?>
<ds:datastoreItem xmlns:ds="http://schemas.openxmlformats.org/officeDocument/2006/customXml" ds:itemID="{B0F246EC-9459-4311-927F-80AB895540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102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Papel Timbrado Santos Madeiras</vt:lpstr>
    </vt:vector>
  </TitlesOfParts>
  <Company>Microsoft Corporation</Company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Papel Timbrado Santos Madeiras</dc:title>
  <dc:subject/>
  <dc:creator>Carlos Martini</dc:creator>
  <cp:keywords>papel timbrado</cp:keywords>
  <cp:lastModifiedBy>Microsoft Office User</cp:lastModifiedBy>
  <cp:revision>2</cp:revision>
  <cp:lastPrinted>2015-02-27T21:00:00Z</cp:lastPrinted>
  <dcterms:created xsi:type="dcterms:W3CDTF">2022-09-08T17:29:00Z</dcterms:created>
  <dcterms:modified xsi:type="dcterms:W3CDTF">2022-09-08T17:29:00Z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TC060888121046</vt:lpwstr>
  </property>
</Properties>
</file>